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CC" w:rsidRPr="00A53C04" w:rsidRDefault="00D875CC" w:rsidP="00D875CC">
      <w:pPr>
        <w:rPr>
          <w:b/>
        </w:rPr>
      </w:pPr>
      <w:r>
        <w:rPr>
          <w:noProof/>
          <w:lang w:val="en-GB" w:eastAsia="en-GB"/>
        </w:rPr>
        <w:drawing>
          <wp:inline distT="0" distB="0" distL="0" distR="0" wp14:anchorId="7C4814CE" wp14:editId="745315C6">
            <wp:extent cx="2372264" cy="2199736"/>
            <wp:effectExtent l="0" t="0" r="9525" b="0"/>
            <wp:docPr id="1" name="Picture 1" descr="C:\Users\stephendarlington91\Desktop\camera\IMG_20140523_11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camera\IMG_20140523_110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64" cy="219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val="en-GB" w:eastAsia="en-GB"/>
        </w:rPr>
        <w:t xml:space="preserve">     </w:t>
      </w: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7C4A23F0" wp14:editId="4351B536">
            <wp:extent cx="2390775" cy="2188792"/>
            <wp:effectExtent l="0" t="0" r="0" b="2540"/>
            <wp:docPr id="2" name="Picture 2" descr="C:\Users\stephendarlington91\Desktop\camera\IMG_20140523_10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camera\IMG_20140523_101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80" cy="219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</w:p>
    <w:p w:rsidR="00D875CC" w:rsidRPr="00A53C04" w:rsidRDefault="00D875CC" w:rsidP="00D875CC">
      <w:pPr>
        <w:rPr>
          <w:b/>
        </w:rPr>
      </w:pPr>
      <w:r w:rsidRPr="00A53C04">
        <w:rPr>
          <w:b/>
        </w:rPr>
        <w:t>Figure 1 Overview picture of the site/ spot</w:t>
      </w:r>
      <w:r>
        <w:rPr>
          <w:b/>
        </w:rPr>
        <w:t xml:space="preserve">                                Figure 2 the capped valve</w:t>
      </w:r>
    </w:p>
    <w:p w:rsidR="00D875CC" w:rsidRDefault="00D875CC" w:rsidP="00D875CC"/>
    <w:p w:rsidR="00D875CC" w:rsidRDefault="00D875CC" w:rsidP="00D875CC">
      <w:r>
        <w:rPr>
          <w:noProof/>
          <w:lang w:val="en-GB" w:eastAsia="en-GB"/>
        </w:rPr>
        <w:drawing>
          <wp:inline distT="0" distB="0" distL="0" distR="0" wp14:anchorId="7D36FA8E" wp14:editId="413711D9">
            <wp:extent cx="2371725" cy="2303739"/>
            <wp:effectExtent l="0" t="0" r="0" b="1905"/>
            <wp:docPr id="3" name="Picture 3" descr="C:\Users\stephendarlington91\Desktop\camera\IMG_20140523_10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camera\IMG_20140523_104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56" cy="230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noProof/>
          <w:lang w:val="en-GB" w:eastAsia="en-GB"/>
        </w:rPr>
        <w:drawing>
          <wp:inline distT="0" distB="0" distL="0" distR="0" wp14:anchorId="3839AA2A" wp14:editId="1741DB56">
            <wp:extent cx="2371725" cy="2305050"/>
            <wp:effectExtent l="0" t="0" r="9525" b="0"/>
            <wp:docPr id="5" name="Picture 5" descr="C:\Users\stephendarlington91\Desktop\camera\IMG_20140523_10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Desktop\camera\IMG_20140523_105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</w:p>
    <w:p w:rsidR="00D875CC" w:rsidRPr="00556E0F" w:rsidRDefault="00D875CC" w:rsidP="00D875CC">
      <w:pPr>
        <w:rPr>
          <w:b/>
        </w:rPr>
      </w:pPr>
      <w:r w:rsidRPr="00F875AC">
        <w:rPr>
          <w:b/>
        </w:rPr>
        <w:t>Figure 3 the coned stage</w:t>
      </w:r>
      <w:r>
        <w:rPr>
          <w:b/>
        </w:rPr>
        <w:t xml:space="preserve">                               </w:t>
      </w:r>
      <w:r>
        <w:rPr>
          <w:b/>
        </w:rPr>
        <w:t xml:space="preserve">                      </w:t>
      </w:r>
      <w:r>
        <w:rPr>
          <w:b/>
        </w:rPr>
        <w:t xml:space="preserve">  Figure 4 the wrapping process</w:t>
      </w:r>
    </w:p>
    <w:p w:rsidR="00D875CC" w:rsidRDefault="00D875CC" w:rsidP="00D875CC"/>
    <w:p w:rsidR="00D875CC" w:rsidRDefault="00D875CC" w:rsidP="00D875CC">
      <w:r>
        <w:rPr>
          <w:noProof/>
          <w:lang w:val="en-GB" w:eastAsia="en-GB"/>
        </w:rPr>
        <w:drawing>
          <wp:inline distT="0" distB="0" distL="0" distR="0" wp14:anchorId="7291C0F1" wp14:editId="5CA3C5B3">
            <wp:extent cx="2711669" cy="2171573"/>
            <wp:effectExtent l="0" t="0" r="0" b="635"/>
            <wp:docPr id="6" name="Picture 6" descr="C:\Users\stephendarlington91\Desktop\camera\IMG_20140523_10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endarlington91\Desktop\camera\IMG_20140523_105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76" cy="217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875CC" w:rsidRPr="00556E0F" w:rsidRDefault="00D875CC" w:rsidP="00D875CC">
      <w:pPr>
        <w:rPr>
          <w:b/>
        </w:rPr>
      </w:pPr>
      <w:r w:rsidRPr="00556E0F">
        <w:rPr>
          <w:b/>
        </w:rPr>
        <w:t>Figure 5 the wrapped stage</w:t>
      </w:r>
    </w:p>
    <w:p w:rsidR="006B7B17" w:rsidRDefault="006B7B17"/>
    <w:sectPr w:rsidR="006B7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5CC"/>
    <w:rsid w:val="006B7B17"/>
    <w:rsid w:val="00D8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5C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5C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5C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5C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2014-08-11T11:31:00Z</dcterms:created>
  <dcterms:modified xsi:type="dcterms:W3CDTF">2014-08-11T11:33:00Z</dcterms:modified>
</cp:coreProperties>
</file>